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9293" w14:textId="52B7C4E3" w:rsidR="00D5067C" w:rsidRDefault="00D5067C" w:rsidP="00D5067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The Book of </w:t>
      </w:r>
      <w:r w:rsidRPr="00D5067C">
        <w:rPr>
          <w:b/>
          <w:bCs/>
          <w:sz w:val="26"/>
          <w:szCs w:val="26"/>
        </w:rPr>
        <w:t>Philippians Bible Study</w:t>
      </w:r>
    </w:p>
    <w:p w14:paraId="292B37B7" w14:textId="3BDAC4AC" w:rsidR="00D5067C" w:rsidRDefault="00D5067C" w:rsidP="00D5067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Week 1: Overview of Philippians</w:t>
      </w:r>
    </w:p>
    <w:p w14:paraId="427B95F6" w14:textId="77777777" w:rsidR="00D5067C" w:rsidRDefault="00D5067C" w:rsidP="00D5067C">
      <w:pPr>
        <w:rPr>
          <w:b/>
          <w:bCs/>
          <w:sz w:val="26"/>
          <w:szCs w:val="26"/>
        </w:rPr>
      </w:pPr>
    </w:p>
    <w:p w14:paraId="17D5CEC3" w14:textId="77777777" w:rsidR="00D5067C" w:rsidRPr="00D5067C" w:rsidRDefault="00D5067C" w:rsidP="00D5067C">
      <w:pPr>
        <w:rPr>
          <w:b/>
          <w:bCs/>
          <w:sz w:val="26"/>
          <w:szCs w:val="26"/>
        </w:rPr>
      </w:pPr>
    </w:p>
    <w:p w14:paraId="712CE685" w14:textId="77777777" w:rsidR="00D5067C" w:rsidRPr="00D5067C" w:rsidRDefault="00D5067C" w:rsidP="00D5067C">
      <w:pPr>
        <w:rPr>
          <w:sz w:val="26"/>
          <w:szCs w:val="26"/>
        </w:rPr>
      </w:pPr>
      <w:r w:rsidRPr="00D5067C">
        <w:rPr>
          <w:b/>
          <w:bCs/>
          <w:sz w:val="26"/>
          <w:szCs w:val="26"/>
        </w:rPr>
        <w:t>Theme:</w:t>
      </w:r>
      <w:r w:rsidRPr="00D5067C">
        <w:rPr>
          <w:sz w:val="26"/>
          <w:szCs w:val="26"/>
        </w:rPr>
        <w:t> Joy in Christ Regardless of Circumstances</w:t>
      </w:r>
    </w:p>
    <w:p w14:paraId="62946357" w14:textId="0069CE4F" w:rsidR="00D5067C" w:rsidRPr="00D5067C" w:rsidRDefault="00D5067C" w:rsidP="00D5067C">
      <w:pPr>
        <w:rPr>
          <w:sz w:val="26"/>
          <w:szCs w:val="26"/>
        </w:rPr>
      </w:pPr>
    </w:p>
    <w:p w14:paraId="71B3F784" w14:textId="761C5A67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>Background &amp; Context</w:t>
      </w:r>
    </w:p>
    <w:p w14:paraId="202B66E9" w14:textId="77777777" w:rsidR="00D5067C" w:rsidRPr="00D5067C" w:rsidRDefault="00D5067C" w:rsidP="00D5067C">
      <w:pPr>
        <w:numPr>
          <w:ilvl w:val="0"/>
          <w:numId w:val="1"/>
        </w:numPr>
        <w:rPr>
          <w:sz w:val="26"/>
          <w:szCs w:val="26"/>
        </w:rPr>
      </w:pPr>
      <w:r w:rsidRPr="00D5067C">
        <w:rPr>
          <w:sz w:val="26"/>
          <w:szCs w:val="26"/>
        </w:rPr>
        <w:t>The author of Philippians is __________________________.</w:t>
      </w:r>
    </w:p>
    <w:p w14:paraId="3C17B81C" w14:textId="77777777" w:rsidR="00D5067C" w:rsidRPr="00D5067C" w:rsidRDefault="00D5067C" w:rsidP="00D5067C">
      <w:pPr>
        <w:numPr>
          <w:ilvl w:val="0"/>
          <w:numId w:val="1"/>
        </w:numPr>
        <w:rPr>
          <w:sz w:val="26"/>
          <w:szCs w:val="26"/>
        </w:rPr>
      </w:pPr>
      <w:r w:rsidRPr="00D5067C">
        <w:rPr>
          <w:sz w:val="26"/>
          <w:szCs w:val="26"/>
        </w:rPr>
        <w:t>The letter was written to believers in __________________________.</w:t>
      </w:r>
    </w:p>
    <w:p w14:paraId="74FEDE3D" w14:textId="77777777" w:rsidR="00D5067C" w:rsidRPr="00D5067C" w:rsidRDefault="00D5067C" w:rsidP="00D5067C">
      <w:pPr>
        <w:numPr>
          <w:ilvl w:val="0"/>
          <w:numId w:val="1"/>
        </w:numPr>
        <w:rPr>
          <w:sz w:val="26"/>
          <w:szCs w:val="26"/>
        </w:rPr>
      </w:pPr>
      <w:r w:rsidRPr="00D5067C">
        <w:rPr>
          <w:sz w:val="26"/>
          <w:szCs w:val="26"/>
        </w:rPr>
        <w:t>Philippi was a __________________________ colony.</w:t>
      </w:r>
    </w:p>
    <w:p w14:paraId="70A0C2B8" w14:textId="77777777" w:rsidR="00D5067C" w:rsidRPr="00D5067C" w:rsidRDefault="00D5067C" w:rsidP="00D5067C">
      <w:pPr>
        <w:numPr>
          <w:ilvl w:val="0"/>
          <w:numId w:val="1"/>
        </w:numPr>
        <w:rPr>
          <w:sz w:val="26"/>
          <w:szCs w:val="26"/>
        </w:rPr>
      </w:pPr>
      <w:r w:rsidRPr="00D5067C">
        <w:rPr>
          <w:sz w:val="26"/>
          <w:szCs w:val="26"/>
        </w:rPr>
        <w:t>This letter was written while Paul was in __________________________.</w:t>
      </w:r>
    </w:p>
    <w:p w14:paraId="625AF0B9" w14:textId="38C519FB" w:rsidR="00D5067C" w:rsidRPr="00D5067C" w:rsidRDefault="00D5067C" w:rsidP="00D5067C">
      <w:pPr>
        <w:rPr>
          <w:sz w:val="26"/>
          <w:szCs w:val="26"/>
        </w:rPr>
      </w:pPr>
    </w:p>
    <w:p w14:paraId="55D1C7FE" w14:textId="7C827E15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>Purpose of the Letter</w:t>
      </w:r>
    </w:p>
    <w:p w14:paraId="6BF22C7E" w14:textId="77777777" w:rsidR="00D5067C" w:rsidRPr="00D5067C" w:rsidRDefault="00D5067C" w:rsidP="00D5067C">
      <w:pPr>
        <w:rPr>
          <w:sz w:val="26"/>
          <w:szCs w:val="26"/>
        </w:rPr>
      </w:pPr>
      <w:r w:rsidRPr="00D5067C">
        <w:rPr>
          <w:sz w:val="26"/>
          <w:szCs w:val="26"/>
        </w:rPr>
        <w:t>Paul wrote Philippians to:</w:t>
      </w:r>
    </w:p>
    <w:p w14:paraId="44A1DA14" w14:textId="77777777" w:rsidR="00D5067C" w:rsidRPr="00D5067C" w:rsidRDefault="00D5067C" w:rsidP="00D5067C">
      <w:pPr>
        <w:numPr>
          <w:ilvl w:val="0"/>
          <w:numId w:val="2"/>
        </w:numPr>
        <w:rPr>
          <w:sz w:val="26"/>
          <w:szCs w:val="26"/>
        </w:rPr>
      </w:pPr>
      <w:r w:rsidRPr="00D5067C">
        <w:rPr>
          <w:sz w:val="26"/>
          <w:szCs w:val="26"/>
        </w:rPr>
        <w:t>Express __________________________ for their support</w:t>
      </w:r>
    </w:p>
    <w:p w14:paraId="1038184C" w14:textId="77777777" w:rsidR="00D5067C" w:rsidRPr="00D5067C" w:rsidRDefault="00D5067C" w:rsidP="00D5067C">
      <w:pPr>
        <w:numPr>
          <w:ilvl w:val="0"/>
          <w:numId w:val="2"/>
        </w:numPr>
        <w:rPr>
          <w:sz w:val="26"/>
          <w:szCs w:val="26"/>
        </w:rPr>
      </w:pPr>
      <w:r w:rsidRPr="00D5067C">
        <w:rPr>
          <w:sz w:val="26"/>
          <w:szCs w:val="26"/>
        </w:rPr>
        <w:t>Encourage believers in __________________________</w:t>
      </w:r>
    </w:p>
    <w:p w14:paraId="5308C5B8" w14:textId="77777777" w:rsidR="00D5067C" w:rsidRPr="00D5067C" w:rsidRDefault="00D5067C" w:rsidP="00D5067C">
      <w:pPr>
        <w:numPr>
          <w:ilvl w:val="0"/>
          <w:numId w:val="2"/>
        </w:numPr>
        <w:rPr>
          <w:sz w:val="26"/>
          <w:szCs w:val="26"/>
        </w:rPr>
      </w:pPr>
      <w:r w:rsidRPr="00D5067C">
        <w:rPr>
          <w:sz w:val="26"/>
          <w:szCs w:val="26"/>
        </w:rPr>
        <w:t>Promote __________________________ and humility</w:t>
      </w:r>
    </w:p>
    <w:p w14:paraId="129600D5" w14:textId="77777777" w:rsidR="00D5067C" w:rsidRPr="00D5067C" w:rsidRDefault="00D5067C" w:rsidP="00D5067C">
      <w:pPr>
        <w:numPr>
          <w:ilvl w:val="0"/>
          <w:numId w:val="2"/>
        </w:numPr>
        <w:rPr>
          <w:sz w:val="26"/>
          <w:szCs w:val="26"/>
        </w:rPr>
      </w:pPr>
      <w:r w:rsidRPr="00D5067C">
        <w:rPr>
          <w:sz w:val="26"/>
          <w:szCs w:val="26"/>
        </w:rPr>
        <w:t>Warn against __________________________</w:t>
      </w:r>
    </w:p>
    <w:p w14:paraId="1FAAAED1" w14:textId="352BEBE8" w:rsidR="00D5067C" w:rsidRPr="00D5067C" w:rsidRDefault="00D5067C" w:rsidP="00D5067C">
      <w:pPr>
        <w:rPr>
          <w:sz w:val="26"/>
          <w:szCs w:val="26"/>
        </w:rPr>
      </w:pPr>
    </w:p>
    <w:p w14:paraId="72014DAE" w14:textId="7105FBEB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>Key Themes</w:t>
      </w:r>
    </w:p>
    <w:p w14:paraId="370E1089" w14:textId="77777777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>A. Joy in All Circumstances</w:t>
      </w:r>
    </w:p>
    <w:p w14:paraId="319D2938" w14:textId="77777777" w:rsidR="00D5067C" w:rsidRPr="00D5067C" w:rsidRDefault="00D5067C" w:rsidP="00D5067C">
      <w:pPr>
        <w:numPr>
          <w:ilvl w:val="0"/>
          <w:numId w:val="3"/>
        </w:numPr>
        <w:rPr>
          <w:sz w:val="26"/>
          <w:szCs w:val="26"/>
        </w:rPr>
      </w:pPr>
      <w:r w:rsidRPr="00D5067C">
        <w:rPr>
          <w:sz w:val="26"/>
          <w:szCs w:val="26"/>
        </w:rPr>
        <w:t>Joy is not based on __________________________ but on __________________________.</w:t>
      </w:r>
    </w:p>
    <w:p w14:paraId="75430DD3" w14:textId="77777777" w:rsidR="00D5067C" w:rsidRPr="00D5067C" w:rsidRDefault="00D5067C" w:rsidP="00D5067C">
      <w:pPr>
        <w:numPr>
          <w:ilvl w:val="0"/>
          <w:numId w:val="3"/>
        </w:numPr>
        <w:rPr>
          <w:sz w:val="26"/>
          <w:szCs w:val="26"/>
        </w:rPr>
      </w:pPr>
      <w:r w:rsidRPr="00D5067C">
        <w:rPr>
          <w:sz w:val="26"/>
          <w:szCs w:val="26"/>
        </w:rPr>
        <w:t>“Rejoice in the Lord __________________________.” (4:4)</w:t>
      </w:r>
    </w:p>
    <w:p w14:paraId="2876589B" w14:textId="0D9E6202" w:rsidR="00D5067C" w:rsidRPr="00D5067C" w:rsidRDefault="00D5067C" w:rsidP="00D5067C">
      <w:pPr>
        <w:rPr>
          <w:sz w:val="26"/>
          <w:szCs w:val="26"/>
        </w:rPr>
      </w:pPr>
    </w:p>
    <w:p w14:paraId="5F31FD03" w14:textId="77777777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>B. Gospel Partnership</w:t>
      </w:r>
    </w:p>
    <w:p w14:paraId="1BC4399A" w14:textId="77777777" w:rsidR="00D5067C" w:rsidRPr="00D5067C" w:rsidRDefault="00D5067C" w:rsidP="00D5067C">
      <w:pPr>
        <w:numPr>
          <w:ilvl w:val="0"/>
          <w:numId w:val="4"/>
        </w:numPr>
        <w:rPr>
          <w:sz w:val="26"/>
          <w:szCs w:val="26"/>
        </w:rPr>
      </w:pPr>
      <w:r w:rsidRPr="00D5067C">
        <w:rPr>
          <w:sz w:val="26"/>
          <w:szCs w:val="26"/>
        </w:rPr>
        <w:t>Believers are __________________________ in advancing the gospel.</w:t>
      </w:r>
    </w:p>
    <w:p w14:paraId="51E296CC" w14:textId="77777777" w:rsidR="00D5067C" w:rsidRPr="00D5067C" w:rsidRDefault="00D5067C" w:rsidP="00D5067C">
      <w:pPr>
        <w:numPr>
          <w:ilvl w:val="0"/>
          <w:numId w:val="4"/>
        </w:numPr>
        <w:rPr>
          <w:sz w:val="26"/>
          <w:szCs w:val="26"/>
        </w:rPr>
      </w:pPr>
      <w:r w:rsidRPr="00D5067C">
        <w:rPr>
          <w:sz w:val="26"/>
          <w:szCs w:val="26"/>
        </w:rPr>
        <w:t>The Philippians supported Paul __________________________ and __________________________.</w:t>
      </w:r>
    </w:p>
    <w:p w14:paraId="7CBFDF61" w14:textId="10228F1E" w:rsidR="00D5067C" w:rsidRPr="00D5067C" w:rsidRDefault="00D5067C" w:rsidP="00D5067C">
      <w:pPr>
        <w:rPr>
          <w:sz w:val="26"/>
          <w:szCs w:val="26"/>
        </w:rPr>
      </w:pPr>
    </w:p>
    <w:p w14:paraId="67E9932F" w14:textId="77777777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>C. Christ-Centered Humility</w:t>
      </w:r>
    </w:p>
    <w:p w14:paraId="06C05129" w14:textId="77777777" w:rsidR="00D5067C" w:rsidRPr="00D5067C" w:rsidRDefault="00D5067C" w:rsidP="00D5067C">
      <w:pPr>
        <w:numPr>
          <w:ilvl w:val="0"/>
          <w:numId w:val="5"/>
        </w:numPr>
        <w:rPr>
          <w:sz w:val="26"/>
          <w:szCs w:val="26"/>
        </w:rPr>
      </w:pPr>
      <w:r w:rsidRPr="00D5067C">
        <w:rPr>
          <w:sz w:val="26"/>
          <w:szCs w:val="26"/>
        </w:rPr>
        <w:t>Jesus is the ultimate example of __________________________.</w:t>
      </w:r>
    </w:p>
    <w:p w14:paraId="1AF658A1" w14:textId="77777777" w:rsidR="00D5067C" w:rsidRPr="00D5067C" w:rsidRDefault="00D5067C" w:rsidP="00D5067C">
      <w:pPr>
        <w:numPr>
          <w:ilvl w:val="0"/>
          <w:numId w:val="5"/>
        </w:numPr>
        <w:rPr>
          <w:sz w:val="26"/>
          <w:szCs w:val="26"/>
        </w:rPr>
      </w:pPr>
      <w:r w:rsidRPr="00D5067C">
        <w:rPr>
          <w:sz w:val="26"/>
          <w:szCs w:val="26"/>
        </w:rPr>
        <w:t>He humbled Himself and became obedient to __________________________.</w:t>
      </w:r>
    </w:p>
    <w:p w14:paraId="77B2DDF2" w14:textId="18D921B5" w:rsidR="00D5067C" w:rsidRPr="00D5067C" w:rsidRDefault="00D5067C" w:rsidP="00D5067C">
      <w:pPr>
        <w:rPr>
          <w:sz w:val="26"/>
          <w:szCs w:val="26"/>
        </w:rPr>
      </w:pPr>
    </w:p>
    <w:p w14:paraId="23F9755E" w14:textId="77777777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>D. Perseverance in Faith</w:t>
      </w:r>
    </w:p>
    <w:p w14:paraId="341852B8" w14:textId="77777777" w:rsidR="00D5067C" w:rsidRPr="00D5067C" w:rsidRDefault="00D5067C" w:rsidP="00D5067C">
      <w:pPr>
        <w:numPr>
          <w:ilvl w:val="0"/>
          <w:numId w:val="6"/>
        </w:numPr>
        <w:rPr>
          <w:sz w:val="26"/>
          <w:szCs w:val="26"/>
        </w:rPr>
      </w:pPr>
      <w:r w:rsidRPr="00D5067C">
        <w:rPr>
          <w:sz w:val="26"/>
          <w:szCs w:val="26"/>
        </w:rPr>
        <w:t>We are called to __________________________ toward the goal.</w:t>
      </w:r>
    </w:p>
    <w:p w14:paraId="242A1FD5" w14:textId="77777777" w:rsidR="00D5067C" w:rsidRPr="00D5067C" w:rsidRDefault="00D5067C" w:rsidP="00D5067C">
      <w:pPr>
        <w:numPr>
          <w:ilvl w:val="0"/>
          <w:numId w:val="6"/>
        </w:numPr>
        <w:rPr>
          <w:sz w:val="26"/>
          <w:szCs w:val="26"/>
        </w:rPr>
      </w:pPr>
      <w:r w:rsidRPr="00D5067C">
        <w:rPr>
          <w:sz w:val="26"/>
          <w:szCs w:val="26"/>
        </w:rPr>
        <w:t>Spiritual growth requires __________________________.</w:t>
      </w:r>
    </w:p>
    <w:p w14:paraId="7F13F0B0" w14:textId="5CEECBE2" w:rsidR="00D5067C" w:rsidRPr="00D5067C" w:rsidRDefault="00D5067C" w:rsidP="00D5067C">
      <w:pPr>
        <w:rPr>
          <w:sz w:val="26"/>
          <w:szCs w:val="26"/>
        </w:rPr>
      </w:pPr>
    </w:p>
    <w:p w14:paraId="3B0586A0" w14:textId="77777777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>E. Contentment in Christ</w:t>
      </w:r>
    </w:p>
    <w:p w14:paraId="5E0A772C" w14:textId="77777777" w:rsidR="00D5067C" w:rsidRPr="00D5067C" w:rsidRDefault="00D5067C" w:rsidP="00D5067C">
      <w:pPr>
        <w:numPr>
          <w:ilvl w:val="0"/>
          <w:numId w:val="7"/>
        </w:numPr>
        <w:rPr>
          <w:sz w:val="26"/>
          <w:szCs w:val="26"/>
        </w:rPr>
      </w:pPr>
      <w:r w:rsidRPr="00D5067C">
        <w:rPr>
          <w:sz w:val="26"/>
          <w:szCs w:val="26"/>
        </w:rPr>
        <w:t>True satisfaction is found in __________________________ alone.</w:t>
      </w:r>
    </w:p>
    <w:p w14:paraId="528AC506" w14:textId="77777777" w:rsidR="00D5067C" w:rsidRPr="00D5067C" w:rsidRDefault="00D5067C" w:rsidP="00D5067C">
      <w:pPr>
        <w:numPr>
          <w:ilvl w:val="0"/>
          <w:numId w:val="7"/>
        </w:numPr>
        <w:rPr>
          <w:sz w:val="26"/>
          <w:szCs w:val="26"/>
        </w:rPr>
      </w:pPr>
      <w:r w:rsidRPr="00D5067C">
        <w:rPr>
          <w:sz w:val="26"/>
          <w:szCs w:val="26"/>
        </w:rPr>
        <w:lastRenderedPageBreak/>
        <w:t>Contentment is learned through __________________________ God.</w:t>
      </w:r>
    </w:p>
    <w:p w14:paraId="30B5628E" w14:textId="1EC272B5" w:rsidR="00D5067C" w:rsidRPr="00D5067C" w:rsidRDefault="00D5067C" w:rsidP="00D5067C">
      <w:pPr>
        <w:rPr>
          <w:sz w:val="26"/>
          <w:szCs w:val="26"/>
        </w:rPr>
      </w:pPr>
    </w:p>
    <w:p w14:paraId="3992A03A" w14:textId="77777777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>4. Outline of Philippians</w:t>
      </w:r>
    </w:p>
    <w:p w14:paraId="4919A537" w14:textId="77777777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>Chapter 1: Joy in __________________________</w:t>
      </w:r>
    </w:p>
    <w:p w14:paraId="77E40824" w14:textId="77777777" w:rsidR="00D5067C" w:rsidRPr="00D5067C" w:rsidRDefault="00D5067C" w:rsidP="00D5067C">
      <w:pPr>
        <w:numPr>
          <w:ilvl w:val="0"/>
          <w:numId w:val="8"/>
        </w:numPr>
        <w:rPr>
          <w:sz w:val="26"/>
          <w:szCs w:val="26"/>
        </w:rPr>
      </w:pPr>
      <w:r w:rsidRPr="00D5067C">
        <w:rPr>
          <w:sz w:val="26"/>
          <w:szCs w:val="26"/>
        </w:rPr>
        <w:t>Paul’s imprisonment helped advance the __________________________.</w:t>
      </w:r>
    </w:p>
    <w:p w14:paraId="02195321" w14:textId="24B74E77" w:rsidR="00D5067C" w:rsidRPr="00D5067C" w:rsidRDefault="00D5067C" w:rsidP="00D5067C">
      <w:pPr>
        <w:rPr>
          <w:sz w:val="26"/>
          <w:szCs w:val="26"/>
        </w:rPr>
      </w:pPr>
    </w:p>
    <w:p w14:paraId="2096CAD1" w14:textId="77777777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>Chapter 2: Joy in __________________________</w:t>
      </w:r>
    </w:p>
    <w:p w14:paraId="53EF85C0" w14:textId="77777777" w:rsidR="00D5067C" w:rsidRPr="00D5067C" w:rsidRDefault="00D5067C" w:rsidP="00D5067C">
      <w:pPr>
        <w:numPr>
          <w:ilvl w:val="0"/>
          <w:numId w:val="9"/>
        </w:numPr>
        <w:rPr>
          <w:sz w:val="26"/>
          <w:szCs w:val="26"/>
        </w:rPr>
      </w:pPr>
      <w:r w:rsidRPr="00D5067C">
        <w:rPr>
          <w:sz w:val="26"/>
          <w:szCs w:val="26"/>
        </w:rPr>
        <w:t>Call to unity and humility</w:t>
      </w:r>
    </w:p>
    <w:p w14:paraId="26EAEEB8" w14:textId="77777777" w:rsidR="00D5067C" w:rsidRPr="00D5067C" w:rsidRDefault="00D5067C" w:rsidP="00D5067C">
      <w:pPr>
        <w:numPr>
          <w:ilvl w:val="0"/>
          <w:numId w:val="9"/>
        </w:numPr>
        <w:rPr>
          <w:sz w:val="26"/>
          <w:szCs w:val="26"/>
        </w:rPr>
      </w:pPr>
      <w:r w:rsidRPr="00D5067C">
        <w:rPr>
          <w:sz w:val="26"/>
          <w:szCs w:val="26"/>
        </w:rPr>
        <w:t>Jesus as the example</w:t>
      </w:r>
    </w:p>
    <w:p w14:paraId="1DD4C5C3" w14:textId="2749F45D" w:rsidR="00D5067C" w:rsidRPr="00D5067C" w:rsidRDefault="00D5067C" w:rsidP="00D5067C">
      <w:pPr>
        <w:rPr>
          <w:sz w:val="26"/>
          <w:szCs w:val="26"/>
        </w:rPr>
      </w:pPr>
    </w:p>
    <w:p w14:paraId="06B3972B" w14:textId="77777777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>Chapter 3: Joy in __________________________</w:t>
      </w:r>
    </w:p>
    <w:p w14:paraId="32BB117B" w14:textId="77777777" w:rsidR="00D5067C" w:rsidRPr="00D5067C" w:rsidRDefault="00D5067C" w:rsidP="00D5067C">
      <w:pPr>
        <w:numPr>
          <w:ilvl w:val="0"/>
          <w:numId w:val="10"/>
        </w:numPr>
        <w:rPr>
          <w:sz w:val="26"/>
          <w:szCs w:val="26"/>
        </w:rPr>
      </w:pPr>
      <w:r w:rsidRPr="00D5067C">
        <w:rPr>
          <w:sz w:val="26"/>
          <w:szCs w:val="26"/>
        </w:rPr>
        <w:t>Counting everything as loss for Christ</w:t>
      </w:r>
    </w:p>
    <w:p w14:paraId="4D9A72C0" w14:textId="77777777" w:rsidR="00D5067C" w:rsidRPr="00D5067C" w:rsidRDefault="00D5067C" w:rsidP="00D5067C">
      <w:pPr>
        <w:numPr>
          <w:ilvl w:val="0"/>
          <w:numId w:val="10"/>
        </w:numPr>
        <w:rPr>
          <w:sz w:val="26"/>
          <w:szCs w:val="26"/>
        </w:rPr>
      </w:pPr>
      <w:r w:rsidRPr="00D5067C">
        <w:rPr>
          <w:sz w:val="26"/>
          <w:szCs w:val="26"/>
        </w:rPr>
        <w:t>Pressing toward the goal</w:t>
      </w:r>
    </w:p>
    <w:p w14:paraId="39310C23" w14:textId="5B30520D" w:rsidR="00D5067C" w:rsidRPr="00D5067C" w:rsidRDefault="00D5067C" w:rsidP="00D5067C">
      <w:pPr>
        <w:rPr>
          <w:sz w:val="26"/>
          <w:szCs w:val="26"/>
        </w:rPr>
      </w:pPr>
    </w:p>
    <w:p w14:paraId="29AB7322" w14:textId="77777777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>Chapter 4: Joy in __________________________</w:t>
      </w:r>
    </w:p>
    <w:p w14:paraId="316C9FB7" w14:textId="77777777" w:rsidR="00D5067C" w:rsidRPr="00D5067C" w:rsidRDefault="00D5067C" w:rsidP="00D5067C">
      <w:pPr>
        <w:numPr>
          <w:ilvl w:val="0"/>
          <w:numId w:val="11"/>
        </w:numPr>
        <w:rPr>
          <w:sz w:val="26"/>
          <w:szCs w:val="26"/>
        </w:rPr>
      </w:pPr>
      <w:r w:rsidRPr="00D5067C">
        <w:rPr>
          <w:sz w:val="26"/>
          <w:szCs w:val="26"/>
        </w:rPr>
        <w:t>Rejoice always</w:t>
      </w:r>
    </w:p>
    <w:p w14:paraId="2F380A72" w14:textId="77777777" w:rsidR="00D5067C" w:rsidRPr="00D5067C" w:rsidRDefault="00D5067C" w:rsidP="00D5067C">
      <w:pPr>
        <w:numPr>
          <w:ilvl w:val="0"/>
          <w:numId w:val="11"/>
        </w:numPr>
        <w:rPr>
          <w:sz w:val="26"/>
          <w:szCs w:val="26"/>
        </w:rPr>
      </w:pPr>
      <w:r w:rsidRPr="00D5067C">
        <w:rPr>
          <w:sz w:val="26"/>
          <w:szCs w:val="26"/>
        </w:rPr>
        <w:t>Replace worry with __________________________</w:t>
      </w:r>
    </w:p>
    <w:p w14:paraId="13F57E86" w14:textId="77777777" w:rsidR="00D5067C" w:rsidRPr="00D5067C" w:rsidRDefault="00D5067C" w:rsidP="00D5067C">
      <w:pPr>
        <w:numPr>
          <w:ilvl w:val="0"/>
          <w:numId w:val="11"/>
        </w:numPr>
        <w:rPr>
          <w:sz w:val="26"/>
          <w:szCs w:val="26"/>
        </w:rPr>
      </w:pPr>
      <w:r w:rsidRPr="00D5067C">
        <w:rPr>
          <w:sz w:val="26"/>
          <w:szCs w:val="26"/>
        </w:rPr>
        <w:t>Learn __________________________ in all circumstances</w:t>
      </w:r>
    </w:p>
    <w:p w14:paraId="4C039C9E" w14:textId="67C89463" w:rsidR="00D5067C" w:rsidRPr="00D5067C" w:rsidRDefault="00D5067C" w:rsidP="00D5067C">
      <w:pPr>
        <w:rPr>
          <w:sz w:val="26"/>
          <w:szCs w:val="26"/>
        </w:rPr>
      </w:pPr>
    </w:p>
    <w:p w14:paraId="419C2D3E" w14:textId="77777777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>5. Key Verses</w:t>
      </w:r>
    </w:p>
    <w:p w14:paraId="1F80872E" w14:textId="77777777" w:rsidR="00D5067C" w:rsidRPr="00D5067C" w:rsidRDefault="00D5067C" w:rsidP="00D5067C">
      <w:pPr>
        <w:rPr>
          <w:sz w:val="26"/>
          <w:szCs w:val="26"/>
        </w:rPr>
      </w:pPr>
      <w:r w:rsidRPr="00D5067C">
        <w:rPr>
          <w:sz w:val="26"/>
          <w:szCs w:val="26"/>
        </w:rPr>
        <w:t>Fill in the blanks:</w:t>
      </w:r>
    </w:p>
    <w:p w14:paraId="20CEB984" w14:textId="77777777" w:rsidR="00D5067C" w:rsidRPr="00D5067C" w:rsidRDefault="00D5067C" w:rsidP="00D5067C">
      <w:pPr>
        <w:numPr>
          <w:ilvl w:val="0"/>
          <w:numId w:val="12"/>
        </w:numPr>
        <w:rPr>
          <w:sz w:val="26"/>
          <w:szCs w:val="26"/>
        </w:rPr>
      </w:pPr>
      <w:r w:rsidRPr="00D5067C">
        <w:rPr>
          <w:sz w:val="26"/>
          <w:szCs w:val="26"/>
        </w:rPr>
        <w:t>Philippians 1:21 — “For to me to live is __________________, and to die is __________________.”</w:t>
      </w:r>
    </w:p>
    <w:p w14:paraId="35AFD392" w14:textId="77777777" w:rsidR="00D5067C" w:rsidRPr="00D5067C" w:rsidRDefault="00D5067C" w:rsidP="00D5067C">
      <w:pPr>
        <w:numPr>
          <w:ilvl w:val="0"/>
          <w:numId w:val="12"/>
        </w:numPr>
        <w:rPr>
          <w:sz w:val="26"/>
          <w:szCs w:val="26"/>
        </w:rPr>
      </w:pPr>
      <w:r w:rsidRPr="00D5067C">
        <w:rPr>
          <w:sz w:val="26"/>
          <w:szCs w:val="26"/>
        </w:rPr>
        <w:t>Philippians 4:6 — “Do not be __________________ about anything…”</w:t>
      </w:r>
    </w:p>
    <w:p w14:paraId="355460FB" w14:textId="77777777" w:rsidR="00D5067C" w:rsidRPr="00D5067C" w:rsidRDefault="00D5067C" w:rsidP="00D5067C">
      <w:pPr>
        <w:numPr>
          <w:ilvl w:val="0"/>
          <w:numId w:val="12"/>
        </w:numPr>
        <w:rPr>
          <w:sz w:val="26"/>
          <w:szCs w:val="26"/>
        </w:rPr>
      </w:pPr>
      <w:r w:rsidRPr="00D5067C">
        <w:rPr>
          <w:sz w:val="26"/>
          <w:szCs w:val="26"/>
        </w:rPr>
        <w:t>Philippians 4:13 — “I can do all things through him who __________________ me.”</w:t>
      </w:r>
    </w:p>
    <w:p w14:paraId="011947F7" w14:textId="14F187BD" w:rsidR="00D5067C" w:rsidRPr="00D5067C" w:rsidRDefault="00D5067C" w:rsidP="00D5067C">
      <w:pPr>
        <w:rPr>
          <w:sz w:val="26"/>
          <w:szCs w:val="26"/>
        </w:rPr>
      </w:pPr>
    </w:p>
    <w:p w14:paraId="41EA8CD9" w14:textId="77777777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>6. Personal Reflection</w:t>
      </w:r>
    </w:p>
    <w:p w14:paraId="5E2A2A90" w14:textId="77777777" w:rsidR="00D5067C" w:rsidRPr="00D5067C" w:rsidRDefault="00D5067C" w:rsidP="00D5067C">
      <w:pPr>
        <w:numPr>
          <w:ilvl w:val="0"/>
          <w:numId w:val="13"/>
        </w:numPr>
        <w:rPr>
          <w:sz w:val="26"/>
          <w:szCs w:val="26"/>
        </w:rPr>
      </w:pPr>
      <w:r w:rsidRPr="00D5067C">
        <w:rPr>
          <w:sz w:val="26"/>
          <w:szCs w:val="26"/>
        </w:rPr>
        <w:t>One area where I need to trust God more is:</w:t>
      </w:r>
    </w:p>
    <w:p w14:paraId="12AFB16E" w14:textId="10F1151C" w:rsidR="00D5067C" w:rsidRPr="00D5067C" w:rsidRDefault="00D5067C" w:rsidP="00D5067C">
      <w:pPr>
        <w:rPr>
          <w:sz w:val="26"/>
          <w:szCs w:val="26"/>
        </w:rPr>
      </w:pPr>
    </w:p>
    <w:p w14:paraId="793677A3" w14:textId="77777777" w:rsidR="00D5067C" w:rsidRPr="00D5067C" w:rsidRDefault="00D5067C" w:rsidP="00D5067C">
      <w:pPr>
        <w:numPr>
          <w:ilvl w:val="0"/>
          <w:numId w:val="13"/>
        </w:numPr>
        <w:rPr>
          <w:sz w:val="26"/>
          <w:szCs w:val="26"/>
        </w:rPr>
      </w:pPr>
      <w:r w:rsidRPr="00D5067C">
        <w:rPr>
          <w:sz w:val="26"/>
          <w:szCs w:val="26"/>
        </w:rPr>
        <w:t xml:space="preserve">One way I can choose </w:t>
      </w:r>
      <w:proofErr w:type="gramStart"/>
      <w:r w:rsidRPr="00D5067C">
        <w:rPr>
          <w:sz w:val="26"/>
          <w:szCs w:val="26"/>
        </w:rPr>
        <w:t>joy</w:t>
      </w:r>
      <w:proofErr w:type="gramEnd"/>
      <w:r w:rsidRPr="00D5067C">
        <w:rPr>
          <w:sz w:val="26"/>
          <w:szCs w:val="26"/>
        </w:rPr>
        <w:t xml:space="preserve"> this week is:</w:t>
      </w:r>
    </w:p>
    <w:p w14:paraId="3998AEA3" w14:textId="0BC39689" w:rsidR="00D5067C" w:rsidRPr="00D5067C" w:rsidRDefault="00D5067C" w:rsidP="00D5067C">
      <w:pPr>
        <w:rPr>
          <w:sz w:val="26"/>
          <w:szCs w:val="26"/>
        </w:rPr>
      </w:pPr>
    </w:p>
    <w:p w14:paraId="317077F6" w14:textId="77777777" w:rsidR="00D5067C" w:rsidRPr="00D5067C" w:rsidRDefault="00D5067C" w:rsidP="00D5067C">
      <w:pPr>
        <w:numPr>
          <w:ilvl w:val="0"/>
          <w:numId w:val="13"/>
        </w:numPr>
        <w:rPr>
          <w:sz w:val="26"/>
          <w:szCs w:val="26"/>
        </w:rPr>
      </w:pPr>
      <w:r w:rsidRPr="00D5067C">
        <w:rPr>
          <w:sz w:val="26"/>
          <w:szCs w:val="26"/>
        </w:rPr>
        <w:t>One way I can live in humility toward others is:</w:t>
      </w:r>
    </w:p>
    <w:p w14:paraId="42B6DC8D" w14:textId="6972C48F" w:rsidR="00D5067C" w:rsidRPr="00D5067C" w:rsidRDefault="00D5067C" w:rsidP="00D5067C">
      <w:pPr>
        <w:rPr>
          <w:sz w:val="26"/>
          <w:szCs w:val="26"/>
        </w:rPr>
      </w:pPr>
    </w:p>
    <w:p w14:paraId="7C37F24C" w14:textId="72EB8407" w:rsidR="00D5067C" w:rsidRPr="00D5067C" w:rsidRDefault="00D5067C" w:rsidP="00D5067C">
      <w:pPr>
        <w:rPr>
          <w:sz w:val="26"/>
          <w:szCs w:val="26"/>
        </w:rPr>
      </w:pPr>
    </w:p>
    <w:p w14:paraId="09574F17" w14:textId="5034F7D4" w:rsidR="00D5067C" w:rsidRPr="00D5067C" w:rsidRDefault="00D5067C" w:rsidP="00D5067C">
      <w:pPr>
        <w:rPr>
          <w:b/>
          <w:bCs/>
          <w:sz w:val="26"/>
          <w:szCs w:val="26"/>
        </w:rPr>
      </w:pPr>
      <w:r w:rsidRPr="00D5067C">
        <w:rPr>
          <w:b/>
          <w:bCs/>
          <w:sz w:val="26"/>
          <w:szCs w:val="26"/>
        </w:rPr>
        <w:t xml:space="preserve">Big Idea </w:t>
      </w:r>
    </w:p>
    <w:p w14:paraId="7581D408" w14:textId="77777777" w:rsidR="00D5067C" w:rsidRPr="00D5067C" w:rsidRDefault="00D5067C" w:rsidP="00D5067C">
      <w:pPr>
        <w:rPr>
          <w:sz w:val="26"/>
          <w:szCs w:val="26"/>
        </w:rPr>
      </w:pPr>
      <w:r w:rsidRPr="00D5067C">
        <w:rPr>
          <w:sz w:val="26"/>
          <w:szCs w:val="26"/>
        </w:rPr>
        <w:t>True __________________ is found in Christ and remains steady regardless of __________________.</w:t>
      </w:r>
    </w:p>
    <w:p w14:paraId="633FD41D" w14:textId="77777777" w:rsidR="00447E25" w:rsidRPr="00D5067C" w:rsidRDefault="00447E25">
      <w:pPr>
        <w:rPr>
          <w:sz w:val="26"/>
          <w:szCs w:val="26"/>
        </w:rPr>
      </w:pPr>
    </w:p>
    <w:sectPr w:rsidR="00447E25" w:rsidRPr="00D5067C" w:rsidSect="007D0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42E07"/>
    <w:multiLevelType w:val="multilevel"/>
    <w:tmpl w:val="0348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F6A82"/>
    <w:multiLevelType w:val="multilevel"/>
    <w:tmpl w:val="AB6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C440E"/>
    <w:multiLevelType w:val="multilevel"/>
    <w:tmpl w:val="0D76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D4DFF"/>
    <w:multiLevelType w:val="multilevel"/>
    <w:tmpl w:val="CFB8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63509"/>
    <w:multiLevelType w:val="multilevel"/>
    <w:tmpl w:val="9BFA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8499B"/>
    <w:multiLevelType w:val="multilevel"/>
    <w:tmpl w:val="032C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37BB2"/>
    <w:multiLevelType w:val="multilevel"/>
    <w:tmpl w:val="437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E028E"/>
    <w:multiLevelType w:val="multilevel"/>
    <w:tmpl w:val="5826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3475D"/>
    <w:multiLevelType w:val="multilevel"/>
    <w:tmpl w:val="087E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34332"/>
    <w:multiLevelType w:val="multilevel"/>
    <w:tmpl w:val="18C6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814C3"/>
    <w:multiLevelType w:val="multilevel"/>
    <w:tmpl w:val="4988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0679F2"/>
    <w:multiLevelType w:val="multilevel"/>
    <w:tmpl w:val="1186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B65FDA"/>
    <w:multiLevelType w:val="multilevel"/>
    <w:tmpl w:val="E2E4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990516">
    <w:abstractNumId w:val="9"/>
  </w:num>
  <w:num w:numId="2" w16cid:durableId="1541741935">
    <w:abstractNumId w:val="7"/>
  </w:num>
  <w:num w:numId="3" w16cid:durableId="13383634">
    <w:abstractNumId w:val="10"/>
  </w:num>
  <w:num w:numId="4" w16cid:durableId="857741234">
    <w:abstractNumId w:val="3"/>
  </w:num>
  <w:num w:numId="5" w16cid:durableId="1656832693">
    <w:abstractNumId w:val="4"/>
  </w:num>
  <w:num w:numId="6" w16cid:durableId="2020428035">
    <w:abstractNumId w:val="6"/>
  </w:num>
  <w:num w:numId="7" w16cid:durableId="765003323">
    <w:abstractNumId w:val="5"/>
  </w:num>
  <w:num w:numId="8" w16cid:durableId="684793238">
    <w:abstractNumId w:val="2"/>
  </w:num>
  <w:num w:numId="9" w16cid:durableId="1634023721">
    <w:abstractNumId w:val="1"/>
  </w:num>
  <w:num w:numId="10" w16cid:durableId="1336424060">
    <w:abstractNumId w:val="0"/>
  </w:num>
  <w:num w:numId="11" w16cid:durableId="1224562993">
    <w:abstractNumId w:val="11"/>
  </w:num>
  <w:num w:numId="12" w16cid:durableId="720904172">
    <w:abstractNumId w:val="12"/>
  </w:num>
  <w:num w:numId="13" w16cid:durableId="1373265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7C"/>
    <w:rsid w:val="00182C4D"/>
    <w:rsid w:val="0038282B"/>
    <w:rsid w:val="00447E25"/>
    <w:rsid w:val="007D05C9"/>
    <w:rsid w:val="00906388"/>
    <w:rsid w:val="00D21F9E"/>
    <w:rsid w:val="00D5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449D"/>
  <w15:chartTrackingRefBased/>
  <w15:docId w15:val="{FD62C12E-9120-5B44-A117-A31D39B5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6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6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6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6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6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6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2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Branch, Kason</dc:creator>
  <cp:keywords/>
  <dc:description/>
  <cp:lastModifiedBy>Branch, Kason</cp:lastModifiedBy>
  <cp:revision>1</cp:revision>
  <dcterms:created xsi:type="dcterms:W3CDTF">2026-04-08T21:08:00Z</dcterms:created>
  <dcterms:modified xsi:type="dcterms:W3CDTF">2026-04-08T21:22:00Z</dcterms:modified>
</cp:coreProperties>
</file>